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EE819" w14:textId="11140E54" w:rsidR="00F91682" w:rsidRPr="000E749E" w:rsidRDefault="003D5C20" w:rsidP="003237AC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6 </w:t>
      </w:r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proofErr w:type="spellStart"/>
      <w:r w:rsidR="00EE1374"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Vocabulary</w:t>
      </w:r>
      <w:proofErr w:type="spellEnd"/>
      <w:r w:rsidR="00EE1374"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</w:t>
      </w:r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V6.1</w:t>
      </w:r>
    </w:p>
    <w:p w14:paraId="0848503E" w14:textId="77777777" w:rsidR="00F91682" w:rsidRPr="000E749E" w:rsidRDefault="00F91682">
      <w:pPr>
        <w:spacing w:after="0" w:line="200" w:lineRule="exact"/>
        <w:rPr>
          <w:sz w:val="20"/>
          <w:szCs w:val="20"/>
          <w:lang w:val="es-CO"/>
        </w:rPr>
      </w:pPr>
    </w:p>
    <w:p w14:paraId="593B11E5" w14:textId="77777777" w:rsidR="00F91682" w:rsidRPr="000E749E" w:rsidRDefault="00F91682">
      <w:pPr>
        <w:spacing w:after="0"/>
        <w:rPr>
          <w:lang w:val="es-CO"/>
        </w:rPr>
        <w:sectPr w:rsidR="00F91682" w:rsidRPr="000E749E" w:rsidSect="00EE1374">
          <w:headerReference w:type="default" r:id="rId6"/>
          <w:type w:val="continuous"/>
          <w:pgSz w:w="12240" w:h="15660"/>
          <w:pgMar w:top="1620" w:right="580" w:bottom="280" w:left="1640" w:header="720" w:footer="720" w:gutter="0"/>
          <w:cols w:space="720"/>
        </w:sectPr>
      </w:pPr>
    </w:p>
    <w:p w14:paraId="619E2552" w14:textId="0FBFD88F" w:rsidR="00296977" w:rsidRDefault="003D5C20" w:rsidP="000E749E">
      <w:pPr>
        <w:tabs>
          <w:tab w:val="right" w:pos="-2160"/>
        </w:tabs>
        <w:spacing w:before="12" w:after="0" w:line="300" w:lineRule="exact"/>
        <w:ind w:left="100" w:right="1506"/>
        <w:jc w:val="both"/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</w:pP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aleg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 xml:space="preserve">e                 </w:t>
      </w:r>
      <w:r w:rsidR="00296977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  <w:t xml:space="preserve">         </w:t>
      </w:r>
      <w:bookmarkStart w:id="0" w:name="_GoBack"/>
      <w:bookmarkEnd w:id="0"/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hap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</w:p>
    <w:p w14:paraId="4A2A60F2" w14:textId="0B0AB66D" w:rsidR="00F91682" w:rsidRPr="000E749E" w:rsidRDefault="003D5C20" w:rsidP="000E749E">
      <w:pPr>
        <w:tabs>
          <w:tab w:val="right" w:pos="-2160"/>
        </w:tabs>
        <w:spacing w:before="12" w:after="0" w:line="300" w:lineRule="exact"/>
        <w:ind w:left="100" w:right="1506"/>
        <w:jc w:val="both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 xml:space="preserve">a)                       </w:t>
      </w:r>
      <w:r w:rsidRPr="000E749E">
        <w:rPr>
          <w:rFonts w:ascii="Times" w:eastAsia="Minion Pro" w:hAnsi="Times" w:cs="Minion Pro"/>
          <w:b/>
          <w:bCs/>
          <w:color w:val="231F20"/>
          <w:spacing w:val="28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hap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tris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 xml:space="preserve">e   </w:t>
      </w:r>
      <w:r w:rsid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 xml:space="preserve">                               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proofErr w:type="spellEnd"/>
    </w:p>
    <w:p w14:paraId="56D60D30" w14:textId="25AF30DF" w:rsidR="00F91682" w:rsidRPr="000E749E" w:rsidRDefault="003D5C20">
      <w:pPr>
        <w:tabs>
          <w:tab w:val="left" w:pos="2740"/>
        </w:tabs>
        <w:spacing w:after="0" w:line="300" w:lineRule="exact"/>
        <w:ind w:left="100" w:right="473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rim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de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ja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5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16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y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enfada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5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energét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co(a)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et</w:t>
      </w:r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c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lmo(a),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q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ca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m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ne</w:t>
      </w:r>
      <w:r w:rsidRPr="000E749E">
        <w:rPr>
          <w:rFonts w:ascii="Times" w:eastAsia="Minion Pro" w:hAnsi="Times" w:cs="Minion Pro"/>
          <w:b/>
          <w:bCs/>
          <w:color w:val="231F20"/>
          <w:spacing w:val="9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5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s</w:t>
      </w:r>
      <w:proofErr w:type="spellEnd"/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nsa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ti</w:t>
      </w:r>
      <w:r w:rsidRPr="000E749E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proofErr w:type="spellEnd"/>
    </w:p>
    <w:p w14:paraId="6CC4CC24" w14:textId="0889B919" w:rsidR="00F91682" w:rsidRPr="00B010F8" w:rsidRDefault="003D5C20">
      <w:pPr>
        <w:tabs>
          <w:tab w:val="left" w:pos="2740"/>
        </w:tabs>
        <w:spacing w:after="0" w:line="311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mal</w:t>
      </w:r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)</w:t>
      </w:r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h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um</w:t>
      </w:r>
      <w:r w:rsidRPr="00B010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(good)</w:t>
      </w:r>
    </w:p>
    <w:p w14:paraId="54D87BE2" w14:textId="32931F71" w:rsidR="00F91682" w:rsidRPr="00B010F8" w:rsidRDefault="003D5C20">
      <w:pPr>
        <w:spacing w:after="0" w:line="300" w:lineRule="exact"/>
        <w:ind w:left="2870"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mood</w:t>
      </w:r>
      <w:proofErr w:type="gramEnd"/>
    </w:p>
    <w:p w14:paraId="10158238" w14:textId="5CCEF185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per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al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y</w:t>
      </w:r>
      <w:proofErr w:type="spellEnd"/>
    </w:p>
    <w:p w14:paraId="24314E26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18"/>
          <w:position w:val="1"/>
          <w:sz w:val="24"/>
          <w:szCs w:val="24"/>
          <w:lang w:val="es-CO"/>
        </w:rPr>
        <w:t>r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con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128FDD4D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  <w:proofErr w:type="spellEnd"/>
    </w:p>
    <w:p w14:paraId="3429901D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</w:p>
    <w:p w14:paraId="398A8AC4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ener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y</w:t>
      </w:r>
      <w:proofErr w:type="spellEnd"/>
    </w:p>
    <w:p w14:paraId="12FA6011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asm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m</w:t>
      </w:r>
      <w:proofErr w:type="spellEnd"/>
    </w:p>
    <w:p w14:paraId="2A441E01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encia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nce</w:t>
      </w:r>
      <w:proofErr w:type="spellEnd"/>
    </w:p>
    <w:p w14:paraId="123FDE30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dinám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y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am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proofErr w:type="spellEnd"/>
    </w:p>
    <w:p w14:paraId="373B9867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am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d-w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proofErr w:type="spellEnd"/>
    </w:p>
    <w:p w14:paraId="04526D68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z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lazy</w:t>
      </w:r>
      <w:proofErr w:type="spellEnd"/>
    </w:p>
    <w:p w14:paraId="693BD4EB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j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.)</w:t>
      </w:r>
    </w:p>
    <w:p w14:paraId="376426AB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im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182C4C29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exib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en-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d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spacing w:val="4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ex</w:t>
      </w:r>
      <w:r w:rsidRPr="000E749E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767272CB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a),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bstina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stub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obstin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1FAAD4E7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fr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ndly</w:t>
      </w:r>
      <w:proofErr w:type="spellEnd"/>
    </w:p>
    <w:p w14:paraId="77B65ED5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(mal)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ol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(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ude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)</w:t>
      </w:r>
    </w:p>
    <w:p w14:paraId="2A610512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hea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th</w:t>
      </w:r>
      <w:proofErr w:type="spellEnd"/>
    </w:p>
    <w:p w14:paraId="670C4865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cold</w:t>
      </w:r>
      <w:proofErr w:type="spellEnd"/>
    </w:p>
    <w:p w14:paraId="5D42481F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  <w:proofErr w:type="spellEnd"/>
    </w:p>
    <w:p w14:paraId="52D5A9A6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cou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h</w:t>
      </w:r>
      <w:proofErr w:type="spellEnd"/>
    </w:p>
    <w:p w14:paraId="69DA1DB8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est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é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ss</w:t>
      </w:r>
    </w:p>
    <w:p w14:paraId="6FB30291" w14:textId="77777777" w:rsidR="00F91682" w:rsidRPr="000E749E" w:rsidRDefault="003D5C20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he</w:t>
      </w:r>
      <w:proofErr w:type="spellEnd"/>
    </w:p>
    <w:p w14:paraId="41767601" w14:textId="77777777" w:rsidR="00F91682" w:rsidRPr="000E749E" w:rsidRDefault="003D5C20">
      <w:pPr>
        <w:tabs>
          <w:tab w:val="left" w:pos="2820"/>
        </w:tabs>
        <w:spacing w:after="0" w:line="300" w:lineRule="exact"/>
        <w:ind w:left="190" w:right="824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garg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at</w:t>
      </w:r>
      <w:proofErr w:type="spellEnd"/>
    </w:p>
    <w:p w14:paraId="7899CB9E" w14:textId="77777777" w:rsidR="00F91682" w:rsidRPr="000E749E" w:rsidRDefault="003D5C20">
      <w:pPr>
        <w:tabs>
          <w:tab w:val="left" w:pos="2820"/>
        </w:tabs>
        <w:spacing w:after="0" w:line="300" w:lineRule="exact"/>
        <w:ind w:left="190" w:right="546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tó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mago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stomac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h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ache</w:t>
      </w:r>
      <w:proofErr w:type="spellEnd"/>
    </w:p>
    <w:p w14:paraId="3F2562A3" w14:textId="77777777" w:rsidR="00F91682" w:rsidRPr="000E749E" w:rsidRDefault="003D5C20">
      <w:pPr>
        <w:tabs>
          <w:tab w:val="left" w:pos="2820"/>
        </w:tabs>
        <w:spacing w:after="0" w:line="300" w:lineRule="exact"/>
        <w:ind w:left="190" w:right="960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headache</w:t>
      </w:r>
      <w:proofErr w:type="spellEnd"/>
    </w:p>
    <w:p w14:paraId="1845D2F8" w14:textId="77777777" w:rsidR="00F91682" w:rsidRPr="000E749E" w:rsidRDefault="003D5C20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E749E">
        <w:rPr>
          <w:rFonts w:ascii="Times" w:hAnsi="Times"/>
          <w:sz w:val="24"/>
          <w:szCs w:val="24"/>
          <w:lang w:val="es-CO"/>
        </w:rPr>
        <w:br w:type="column"/>
      </w: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exame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í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6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y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al</w:t>
      </w:r>
      <w:proofErr w:type="spellEnd"/>
    </w:p>
    <w:p w14:paraId="49BB4012" w14:textId="6691DB56" w:rsidR="00F91682" w:rsidRPr="000E749E" w:rsidRDefault="009D0F53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837647" wp14:editId="4B5A6998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954520"/>
                <wp:effectExtent l="13970" t="12700" r="3810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954520"/>
                          <a:chOff x="6653" y="-208"/>
                          <a:chExt cx="2" cy="1095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953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953"/>
                              <a:gd name="T2" fmla="+- 0 10745 -208"/>
                              <a:gd name="T3" fmla="*/ 10745 h 109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53">
                                <a:moveTo>
                                  <a:pt x="0" y="0"/>
                                </a:moveTo>
                                <a:lnTo>
                                  <a:pt x="0" y="109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CBA5" id="Group 2" o:spid="_x0000_s1026" style="position:absolute;margin-left:332.6pt;margin-top:-10.4pt;width:.1pt;height:547.6pt;z-index:-251658752;mso-position-horizontal-relative:page" coordorigin="6653,-208" coordsize="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">
                <v:shape id="Freeform 3" o:spid="_x0000_s1027" style="position:absolute;left:6653;top:-208;width:2;height:10953;visibility:visible;mso-wrap-style:square;v-text-anchor:top" coordsize="2,1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d5sUA&#10;AADaAAAADwAAAGRycy9kb3ducmV2LnhtbESPT2sCMRTE74V+h/AKXoomWiq6GqUUBEsF65+Lt8fm&#10;uVncvCyb6G799E2h0OMwM79h5svOVeJGTSg9axgOFAji3JuSCw3Hw6o/AREissHKM2n4pgDLxePD&#10;HDPjW97RbR8LkSAcMtRgY6wzKUNuyWEY+Jo4eWffOIxJNoU0DbYJ7io5UmosHZacFizW9G4pv+yv&#10;TsNzt3v5aIdqc/qcbkZb+3WPW3XXuvfUvc1AROrif/ivvTYaXuH3Sr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V3mxQAAANoAAAAPAAAAAAAAAAAAAAAAAJgCAABkcnMv&#10;ZG93bnJldi54bWxQSwUGAAAAAAQABAD1AAAAigMAAAAA&#10;" path="m,l,10953e" filled="f" strokecolor="#231f20" strokeweight=".5pt">
                  <v:path arrowok="t" o:connecttype="custom" o:connectlocs="0,-208;0,10745" o:connectangles="0,0"/>
                </v:shape>
                <w10:wrap anchorx="page"/>
              </v:group>
            </w:pict>
          </mc:Fallback>
        </mc:AlternateContent>
      </w:r>
      <w:proofErr w:type="gramStart"/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="003D5C20"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ns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3D5C20"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rial</w:t>
      </w:r>
      <w:r w:rsidR="003D5C20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="003D5C20"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b</w:t>
      </w:r>
      <w:r w:rsidR="003D5C20"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loo</w:t>
      </w:r>
      <w:r w:rsidR="003D5C20"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  <w:r w:rsidR="003D5C20"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="003D5C20"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="003D5C20"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="003D5C20"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e</w:t>
      </w:r>
      <w:r w:rsidR="003D5C20"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ssu</w:t>
      </w:r>
      <w:r w:rsidR="003D5C20"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="003D5C20"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2F95D36C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pu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ls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21DCAAC1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ns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do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to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  <w:lang w:val="es-CO"/>
        </w:rPr>
        <w:t>’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ice</w:t>
      </w:r>
    </w:p>
    <w:p w14:paraId="298F83C2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é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do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to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</w:p>
    <w:p w14:paraId="01BE748F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nu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028A4594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tie</w:t>
      </w:r>
      <w:r w:rsidRPr="000E749E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0D9BF804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farmacia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ph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ma</w:t>
      </w:r>
      <w:r w:rsidRPr="000E749E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sto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3386733D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farmacéut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ph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ma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47FFA972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ceta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ipt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on</w:t>
      </w:r>
      <w:proofErr w:type="spellEnd"/>
    </w:p>
    <w:p w14:paraId="36144A37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me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ne</w:t>
      </w:r>
    </w:p>
    <w:p w14:paraId="436FE49D" w14:textId="77777777" w:rsidR="00F91682" w:rsidRPr="000E749E" w:rsidRDefault="003D5C20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cina</w:t>
      </w:r>
    </w:p>
    <w:p w14:paraId="36A24390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ill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proofErr w:type="spellEnd"/>
    </w:p>
    <w:p w14:paraId="0A06ADB4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esfria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a)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stu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f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fe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p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d)</w:t>
      </w:r>
    </w:p>
    <w:p w14:paraId="3D428352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examinar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ex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am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3BB4ABB8" w14:textId="77777777" w:rsidR="00F91682" w:rsidRPr="00B010F8" w:rsidRDefault="003D5C20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rir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p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en</w:t>
      </w:r>
    </w:p>
    <w:p w14:paraId="1D2C7DE6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cou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</w:p>
    <w:p w14:paraId="4EE6A20B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l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he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B010F8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00E35066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cet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p</w:t>
      </w:r>
      <w:r w:rsidRPr="00B010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c</w:t>
      </w:r>
      <w:r w:rsidRPr="00B010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2B9008B6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ven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ll</w:t>
      </w:r>
    </w:p>
    <w:p w14:paraId="4FAAF5AD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nrisa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6C9FBEBB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face</w:t>
      </w:r>
      <w:proofErr w:type="spellEnd"/>
    </w:p>
    <w:p w14:paraId="4764FC07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boc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mo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h</w:t>
      </w:r>
      <w:proofErr w:type="spellEnd"/>
    </w:p>
    <w:p w14:paraId="08256832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niño(a)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ild</w:t>
      </w:r>
      <w:proofErr w:type="spellEnd"/>
    </w:p>
    <w:p w14:paraId="1E1AFCDD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ti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  <w:lang w:val="es-CO"/>
        </w:rPr>
        <w:t>y</w:t>
      </w:r>
      <w:proofErr w:type="spellEnd"/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0E749E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y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0C6374B1" w14:textId="77777777" w:rsidR="00F91682" w:rsidRPr="000E749E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0E749E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ul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</w:p>
    <w:p w14:paraId="5E806BF0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me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falta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need</w:t>
      </w:r>
    </w:p>
    <w:p w14:paraId="7FB9B485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me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enfada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n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gers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124F4675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me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</w:t>
      </w:r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ja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an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n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y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me</w:t>
      </w:r>
    </w:p>
    <w:p w14:paraId="064EBEF7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me</w:t>
      </w:r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mo</w:t>
      </w:r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l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esta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ot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1600AFA6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gua</w:t>
      </w:r>
      <w:r w:rsidRPr="00B010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d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c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st</w:t>
      </w:r>
      <w:r w:rsidRPr="00B010F8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a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i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B010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be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</w:p>
    <w:p w14:paraId="335F2356" w14:textId="77777777" w:rsidR="00F91682" w:rsidRPr="00B010F8" w:rsidRDefault="003D5C20">
      <w:pPr>
        <w:spacing w:after="0" w:line="300" w:lineRule="exact"/>
        <w:ind w:left="2767" w:right="-20"/>
        <w:rPr>
          <w:rFonts w:ascii="Times" w:eastAsia="Minion Pro" w:hAnsi="Times" w:cs="Minion Pro"/>
          <w:sz w:val="24"/>
          <w:szCs w:val="24"/>
        </w:rPr>
      </w:pP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(</w:t>
      </w:r>
      <w:proofErr w:type="gramStart"/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il</w:t>
      </w:r>
      <w:r w:rsidRPr="00B010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l</w:t>
      </w:r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ness</w:t>
      </w:r>
      <w:proofErr w:type="gramEnd"/>
      <w:r w:rsidRPr="00B010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)</w:t>
      </w:r>
    </w:p>
    <w:p w14:paraId="63DB5E46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ene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éxi</w:t>
      </w:r>
      <w:r w:rsidRPr="00B010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B010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ccess</w:t>
      </w:r>
      <w:r w:rsidRPr="00B010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f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</w:p>
    <w:p w14:paraId="71BCA0EF" w14:textId="77777777" w:rsidR="00F91682" w:rsidRPr="00B010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5A555E5B" w14:textId="77777777" w:rsidR="00672DF8" w:rsidRDefault="003D5C2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sectPr w:rsidR="00672DF8">
          <w:type w:val="continuous"/>
          <w:pgSz w:w="12240" w:h="15660"/>
          <w:pgMar w:top="1140" w:right="580" w:bottom="280" w:left="1640" w:header="720" w:footer="720" w:gutter="0"/>
          <w:cols w:num="2" w:space="720" w:equalWidth="0">
            <w:col w:w="4836" w:space="364"/>
            <w:col w:w="4820"/>
          </w:cols>
        </w:sect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esta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B010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B010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B010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</w:t>
      </w:r>
      <w:r w:rsidRPr="00B010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2D78EAD3" w14:textId="518AA45E" w:rsidR="00672DF8" w:rsidRPr="000E749E" w:rsidRDefault="008678C4" w:rsidP="003237AC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  <w:r w:rsidRPr="008678C4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lastRenderedPageBreak/>
        <w:t xml:space="preserve"> </w:t>
      </w:r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6 </w:t>
      </w:r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proofErr w:type="spellStart"/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Vocabulary</w:t>
      </w:r>
      <w:proofErr w:type="spellEnd"/>
      <w:r w:rsidRPr="000E749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V6.1</w:t>
      </w:r>
    </w:p>
    <w:p w14:paraId="22C62594" w14:textId="77777777" w:rsidR="00672DF8" w:rsidRPr="000E749E" w:rsidRDefault="00672DF8">
      <w:pPr>
        <w:spacing w:after="0" w:line="200" w:lineRule="exact"/>
        <w:rPr>
          <w:sz w:val="20"/>
          <w:szCs w:val="20"/>
          <w:lang w:val="es-CO"/>
        </w:rPr>
      </w:pPr>
    </w:p>
    <w:p w14:paraId="269C55EA" w14:textId="77777777" w:rsidR="00672DF8" w:rsidRPr="000E749E" w:rsidRDefault="00672DF8">
      <w:pPr>
        <w:spacing w:after="0" w:line="200" w:lineRule="exact"/>
        <w:rPr>
          <w:sz w:val="20"/>
          <w:szCs w:val="20"/>
          <w:lang w:val="es-CO"/>
        </w:rPr>
      </w:pPr>
    </w:p>
    <w:p w14:paraId="5698BFDB" w14:textId="77777777" w:rsidR="00672DF8" w:rsidRPr="000E749E" w:rsidRDefault="00672DF8">
      <w:pPr>
        <w:spacing w:after="0"/>
        <w:rPr>
          <w:lang w:val="es-CO"/>
        </w:rPr>
        <w:sectPr w:rsidR="00672DF8" w:rsidRPr="000E749E" w:rsidSect="00EE1374">
          <w:pgSz w:w="12240" w:h="15660"/>
          <w:pgMar w:top="1620" w:right="580" w:bottom="280" w:left="1640" w:header="720" w:footer="720" w:gutter="0"/>
          <w:cols w:space="720" w:equalWidth="0">
            <w:col w:w="8640" w:space="364"/>
          </w:cols>
        </w:sectPr>
      </w:pPr>
    </w:p>
    <w:p w14:paraId="3D052A32" w14:textId="77777777" w:rsidR="00672DF8" w:rsidRPr="000E749E" w:rsidRDefault="00672DF8">
      <w:pPr>
        <w:spacing w:before="12" w:after="0" w:line="300" w:lineRule="exact"/>
        <w:ind w:left="100" w:right="1411"/>
        <w:jc w:val="both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aleg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proofErr w:type="gramEnd"/>
    </w:p>
    <w:p w14:paraId="0A30A0C0" w14:textId="77777777" w:rsidR="00672DF8" w:rsidRPr="000E749E" w:rsidRDefault="00672DF8">
      <w:pPr>
        <w:spacing w:before="12" w:after="0" w:line="300" w:lineRule="exact"/>
        <w:ind w:left="100" w:right="1411"/>
        <w:jc w:val="both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</w:p>
    <w:p w14:paraId="06939E66" w14:textId="77777777" w:rsidR="00672DF8" w:rsidRPr="000E749E" w:rsidRDefault="00672DF8">
      <w:pPr>
        <w:spacing w:before="12" w:after="0" w:line="300" w:lineRule="exact"/>
        <w:ind w:left="100" w:right="1411"/>
        <w:jc w:val="both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tris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43"/>
          <w:sz w:val="24"/>
          <w:szCs w:val="24"/>
          <w:lang w:val="es-CO"/>
        </w:rPr>
        <w:t xml:space="preserve"> </w:t>
      </w:r>
    </w:p>
    <w:p w14:paraId="68306ED1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rim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</w:p>
    <w:p w14:paraId="251837DF" w14:textId="3FFE2790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ja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</w:p>
    <w:p w14:paraId="2D2427BA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enfada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</w:p>
    <w:p w14:paraId="5F14C982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energét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co(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3B83703F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lmo(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a),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q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o(a)</w:t>
      </w:r>
    </w:p>
    <w:p w14:paraId="3C75E991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ne</w:t>
      </w:r>
      <w:r w:rsidRPr="000E749E">
        <w:rPr>
          <w:rFonts w:ascii="Times" w:eastAsia="Minion Pro" w:hAnsi="Times" w:cs="Minion Pro"/>
          <w:b/>
          <w:bCs/>
          <w:color w:val="231F20"/>
          <w:spacing w:val="9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v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</w:p>
    <w:p w14:paraId="128E40DC" w14:textId="77777777" w:rsidR="00672DF8" w:rsidRPr="000E749E" w:rsidRDefault="00672DF8" w:rsidP="003B08C0">
      <w:pPr>
        <w:tabs>
          <w:tab w:val="left" w:pos="720"/>
        </w:tabs>
        <w:spacing w:after="0" w:line="300" w:lineRule="exact"/>
        <w:ind w:left="100" w:right="473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nsa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765B01F3" w14:textId="77777777" w:rsidR="00672DF8" w:rsidRPr="000E749E" w:rsidRDefault="00672DF8">
      <w:pPr>
        <w:tabs>
          <w:tab w:val="left" w:pos="2740"/>
        </w:tabs>
        <w:spacing w:after="0" w:line="311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mal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n)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h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um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AE62F20" w14:textId="120C64A7" w:rsidR="00672DF8" w:rsidRPr="000E749E" w:rsidRDefault="00672DF8" w:rsidP="000E749E">
      <w:pPr>
        <w:spacing w:after="0" w:line="300" w:lineRule="exact"/>
        <w:ind w:left="9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BAAB17F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E682AEE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D43C57A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BFBAB11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ener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í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0DE8B89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asm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49BD106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encia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8AEAD3E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dinám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390A19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am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7455478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z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9C6754F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D8F18E2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5BA975B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exib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4D3E47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a),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bstina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85AD074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EFBE7DA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(mal)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0FA94C0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8295BA5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5ADB73C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45B6106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0A5F021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est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é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8FA10BB" w14:textId="77777777" w:rsidR="00672DF8" w:rsidRPr="000E749E" w:rsidRDefault="00672D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C60C19C" w14:textId="77777777" w:rsidR="00672DF8" w:rsidRPr="000E749E" w:rsidRDefault="00672DF8" w:rsidP="003B08C0">
      <w:pPr>
        <w:tabs>
          <w:tab w:val="left" w:pos="2820"/>
        </w:tabs>
        <w:spacing w:after="0" w:line="300" w:lineRule="exact"/>
        <w:ind w:left="190" w:right="824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garg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6F031D2" w14:textId="77777777" w:rsidR="00672DF8" w:rsidRPr="000E749E" w:rsidRDefault="00672DF8" w:rsidP="003B08C0">
      <w:pPr>
        <w:tabs>
          <w:tab w:val="left" w:pos="2820"/>
        </w:tabs>
        <w:spacing w:after="0" w:line="300" w:lineRule="exact"/>
        <w:ind w:left="190" w:right="546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tó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mago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7B42F4F" w14:textId="77777777" w:rsidR="00672DF8" w:rsidRPr="000E749E" w:rsidRDefault="00672DF8" w:rsidP="003B08C0">
      <w:pPr>
        <w:tabs>
          <w:tab w:val="left" w:pos="2820"/>
        </w:tabs>
        <w:spacing w:after="0" w:line="300" w:lineRule="exact"/>
        <w:ind w:left="190" w:right="96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87EACD" w14:textId="77777777" w:rsidR="00672DF8" w:rsidRPr="000E749E" w:rsidRDefault="00672DF8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0E749E">
        <w:rPr>
          <w:rFonts w:ascii="Times" w:hAnsi="Times"/>
          <w:sz w:val="24"/>
          <w:szCs w:val="24"/>
          <w:lang w:val="es-CO"/>
        </w:rPr>
        <w:br w:type="column"/>
      </w: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exame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í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3747931D" w14:textId="736907D7" w:rsidR="00672DF8" w:rsidRPr="000E749E" w:rsidRDefault="009D0F53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2DFA05" wp14:editId="18864DF2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954520"/>
                <wp:effectExtent l="13970" t="6350" r="3810" b="1143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954520"/>
                          <a:chOff x="6653" y="-208"/>
                          <a:chExt cx="2" cy="10953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953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953"/>
                              <a:gd name="T2" fmla="+- 0 10745 -208"/>
                              <a:gd name="T3" fmla="*/ 10745 h 109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53">
                                <a:moveTo>
                                  <a:pt x="0" y="0"/>
                                </a:moveTo>
                                <a:lnTo>
                                  <a:pt x="0" y="109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1EC44" id="Group 11" o:spid="_x0000_s1026" style="position:absolute;margin-left:332.6pt;margin-top:-10.4pt;width:.1pt;height:547.6pt;z-index:-251655680;mso-position-horizontal-relative:page" coordorigin="6653,-208" coordsize="2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">
                <v:shape id="Freeform 12" o:spid="_x0000_s1027" style="position:absolute;left:6653;top:-208;width:2;height:10953;visibility:visible;mso-wrap-style:square;v-text-anchor:top" coordsize="2,1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gCcUA&#10;AADaAAAADwAAAGRycy9kb3ducmV2LnhtbESPQWsCMRSE74X+h/AKvRRNVBC7NUopFCoKutZLb4/N&#10;c7O4eVk2qbv6641Q6HGYmW+Y+bJ3tThTGyrPGkZDBYK48KbiUsPh+3MwAxEissHaM2m4UIDl4vFh&#10;jpnxHed03sdSJAiHDDXYGJtMylBYchiGviFO3tG3DmOSbSlNi12Cu1qOlZpKhxWnBYsNfVgqTvtf&#10;p+GlzyerbqQ2P+vXzXhrd9e4VVetn5/69zcQkfr4H/5rfxkNE7hfS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GAJxQAAANoAAAAPAAAAAAAAAAAAAAAAAJgCAABkcnMv&#10;ZG93bnJldi54bWxQSwUGAAAAAAQABAD1AAAAigMAAAAA&#10;" path="m,l,10953e" filled="f" strokecolor="#231f20" strokeweight=".5pt">
                  <v:path arrowok="t" o:connecttype="custom" o:connectlocs="0,-208;0,10745" o:connectangles="0,0"/>
                </v:shape>
                <w10:wrap anchorx="page"/>
              </v:group>
            </w:pict>
          </mc:Fallback>
        </mc:AlternateContent>
      </w:r>
      <w:proofErr w:type="gramStart"/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="00672DF8"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ns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672DF8"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rial</w:t>
      </w:r>
      <w:r w:rsidR="00672DF8"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FE394CE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8D0716F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ns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u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F9C9DEC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é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631E1B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386D491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958196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farmacia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0993933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farmacéut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1342DF9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ceta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9D47821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7117F8D" w14:textId="77777777" w:rsidR="00672DF8" w:rsidRPr="000E749E" w:rsidRDefault="00672DF8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cina</w:t>
      </w:r>
    </w:p>
    <w:p w14:paraId="05571DD7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A207DDE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esfria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B89B9C4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examinar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DA86173" w14:textId="77777777" w:rsidR="00672DF8" w:rsidRPr="000E749E" w:rsidRDefault="00672DF8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rir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FAF8365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B509507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D72177D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cet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CFC1078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ven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D10A162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nrisa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0C2BFC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8000DEF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boc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52343D3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niño(a)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4EDB065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ti</w:t>
      </w:r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D94FC1E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eno(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798D42E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falta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D10B4E9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enfada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4F9446E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9C31E7B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me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mo</w:t>
      </w:r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D752B73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gua</w:t>
      </w:r>
      <w:r w:rsidRPr="000E749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4E20C91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éxi</w:t>
      </w:r>
      <w:r w:rsidRPr="000E749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F08FBE7" w14:textId="77777777" w:rsidR="00672DF8" w:rsidRPr="000E749E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0E749E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0E749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0E749E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6B4B5F8" w14:textId="77777777" w:rsidR="00672DF8" w:rsidRPr="00B010F8" w:rsidRDefault="00672D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B010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esta</w:t>
      </w:r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B010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14:paraId="6C76D42D" w14:textId="487C0EEC" w:rsidR="00F91682" w:rsidRPr="00B010F8" w:rsidRDefault="00F9168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</w:p>
    <w:sectPr w:rsidR="00F91682" w:rsidRPr="00B010F8">
      <w:type w:val="continuous"/>
      <w:pgSz w:w="12240" w:h="15660"/>
      <w:pgMar w:top="1140" w:right="580" w:bottom="280" w:left="1640" w:header="720" w:footer="720" w:gutter="0"/>
      <w:cols w:num="2" w:space="720" w:equalWidth="0">
        <w:col w:w="4836" w:space="364"/>
        <w:col w:w="4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D5CB" w14:textId="77777777" w:rsidR="00EE1374" w:rsidRDefault="00EE1374" w:rsidP="00EE1374">
      <w:pPr>
        <w:spacing w:after="0" w:line="240" w:lineRule="auto"/>
      </w:pPr>
      <w:r>
        <w:separator/>
      </w:r>
    </w:p>
  </w:endnote>
  <w:endnote w:type="continuationSeparator" w:id="0">
    <w:p w14:paraId="427766E4" w14:textId="77777777" w:rsidR="00EE1374" w:rsidRDefault="00EE1374" w:rsidP="00EE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A093A" w14:textId="77777777" w:rsidR="00EE1374" w:rsidRDefault="00EE1374" w:rsidP="00EE1374">
      <w:pPr>
        <w:spacing w:after="0" w:line="240" w:lineRule="auto"/>
      </w:pPr>
      <w:r>
        <w:separator/>
      </w:r>
    </w:p>
  </w:footnote>
  <w:footnote w:type="continuationSeparator" w:id="0">
    <w:p w14:paraId="3FDCFE0C" w14:textId="77777777" w:rsidR="00EE1374" w:rsidRDefault="00EE1374" w:rsidP="00EE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F1B8" w14:textId="0A8B7982" w:rsidR="00EE1374" w:rsidRDefault="00EE1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3EBEEE" wp14:editId="23DFA583">
          <wp:simplePos x="0" y="0"/>
          <wp:positionH relativeFrom="column">
            <wp:posOffset>-139700</wp:posOffset>
          </wp:positionH>
          <wp:positionV relativeFrom="paragraph">
            <wp:posOffset>-400050</wp:posOffset>
          </wp:positionV>
          <wp:extent cx="6362700" cy="9359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82"/>
    <w:rsid w:val="000E749E"/>
    <w:rsid w:val="00296977"/>
    <w:rsid w:val="003237AC"/>
    <w:rsid w:val="003D5C20"/>
    <w:rsid w:val="00672DF8"/>
    <w:rsid w:val="00763F6D"/>
    <w:rsid w:val="008678C4"/>
    <w:rsid w:val="009D0F53"/>
    <w:rsid w:val="00B010F8"/>
    <w:rsid w:val="00CB23A5"/>
    <w:rsid w:val="00EE1374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287034"/>
  <w15:docId w15:val="{8B09A207-DAEB-4212-9850-A52F27B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3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74"/>
  </w:style>
  <w:style w:type="paragraph" w:styleId="Footer">
    <w:name w:val="footer"/>
    <w:basedOn w:val="Normal"/>
    <w:link w:val="FooterChar"/>
    <w:uiPriority w:val="99"/>
    <w:unhideWhenUsed/>
    <w:rsid w:val="00EE13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74"/>
  </w:style>
  <w:style w:type="paragraph" w:styleId="BalloonText">
    <w:name w:val="Balloon Text"/>
    <w:basedOn w:val="Normal"/>
    <w:link w:val="BalloonTextChar"/>
    <w:uiPriority w:val="99"/>
    <w:semiHidden/>
    <w:unhideWhenUsed/>
    <w:rsid w:val="00EE13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3</cp:revision>
  <cp:lastPrinted>2014-07-08T18:23:00Z</cp:lastPrinted>
  <dcterms:created xsi:type="dcterms:W3CDTF">2016-03-02T14:13:00Z</dcterms:created>
  <dcterms:modified xsi:type="dcterms:W3CDTF">2016-06-22T16:52:00Z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